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附件2：</w:t>
      </w:r>
    </w:p>
    <w:p>
      <w:pPr>
        <w:tabs>
          <w:tab w:val="left" w:pos="1660"/>
        </w:tabs>
        <w:jc w:val="center"/>
        <w:rPr>
          <w:b/>
          <w:sz w:val="48"/>
          <w:szCs w:val="48"/>
        </w:rPr>
      </w:pPr>
    </w:p>
    <w:p>
      <w:pPr>
        <w:tabs>
          <w:tab w:val="left" w:pos="1660"/>
        </w:tabs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镜湖区政府</w:t>
      </w:r>
      <w:r>
        <w:rPr>
          <w:rFonts w:hint="eastAsia" w:ascii="宋体" w:hAnsi="宋体" w:eastAsia="宋体"/>
          <w:b/>
          <w:sz w:val="44"/>
          <w:szCs w:val="44"/>
        </w:rPr>
        <w:t>质量奖</w:t>
      </w:r>
    </w:p>
    <w:p>
      <w:pPr>
        <w:tabs>
          <w:tab w:val="left" w:pos="1660"/>
        </w:tabs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上报材料清单</w:t>
      </w:r>
    </w:p>
    <w:p>
      <w:pPr>
        <w:ind w:firstLine="883" w:firstLineChars="200"/>
        <w:rPr>
          <w:rFonts w:ascii="仿宋_GB2312" w:hAnsi="宋体"/>
          <w:b/>
          <w:sz w:val="44"/>
          <w:szCs w:val="44"/>
        </w:rPr>
      </w:pPr>
    </w:p>
    <w:p>
      <w:pPr>
        <w:ind w:firstLine="63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1．</w:t>
      </w:r>
      <w:r>
        <w:rPr>
          <w:rFonts w:hint="eastAsia" w:ascii="仿宋_GB2312"/>
          <w:szCs w:val="32"/>
          <w:lang w:eastAsia="zh-CN"/>
        </w:rPr>
        <w:t>镜湖区政府</w:t>
      </w:r>
      <w:r>
        <w:rPr>
          <w:rFonts w:hint="eastAsia" w:ascii="仿宋_GB2312"/>
          <w:szCs w:val="32"/>
        </w:rPr>
        <w:t>质量奖申报表；</w:t>
      </w:r>
    </w:p>
    <w:p>
      <w:pPr>
        <w:ind w:firstLine="63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2．组织概述；</w:t>
      </w:r>
    </w:p>
    <w:p>
      <w:pPr>
        <w:ind w:firstLine="63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3．依据安徽省卓越</w:t>
      </w:r>
      <w:bookmarkStart w:id="0" w:name="_GoBack"/>
      <w:bookmarkEnd w:id="0"/>
      <w:r>
        <w:rPr>
          <w:rFonts w:hint="eastAsia" w:ascii="仿宋_GB2312"/>
          <w:szCs w:val="32"/>
        </w:rPr>
        <w:t>绩效奖评价细则编制的自我评价报告；</w:t>
      </w:r>
    </w:p>
    <w:p>
      <w:pPr>
        <w:ind w:firstLine="63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4．证实性材料。主要包括下列材料复印件：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●营业执照、组织机构代码、生产许可证、3C认证等基本资质证书。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●税务（国税、地税）部门提供的纳税证明。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●统计部门提供的销售额等证明。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●会计师事务所出具的企业“资产负债表”、“损益表”、“现金流量表”等财务报表。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●最近三年省级以上的产品质量监督抽查报告。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●顾客满意率测评分析报告和员工满意率测评分析报告。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●环保部门提供的近三年未违反环保法规证明和环境监测报告，明显对环境无影响的行业可不提供。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●名牌产品证书。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●管理体系认证证书。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●产品执行标准文本（如执行企业标准，应加盖备案章），主导产品采用国际标准的采标证书。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●企业获得省级以上（含省级）计量确认证书。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●获省级以上（含省级）优秀QC小组的证书。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●企业产品被认定为新产品的，提供新产品证书。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●企业产品出口的，提供海关出口数量、金额证明（或外汇管理部门的结汇单据）。</w:t>
      </w:r>
    </w:p>
    <w:p>
      <w:pPr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●近三年所获的市级以上管理方面奖励证书。</w:t>
      </w:r>
    </w:p>
    <w:p>
      <w:pPr>
        <w:ind w:firstLine="630"/>
        <w:rPr>
          <w:rFonts w:ascii="仿宋_GB2312"/>
        </w:rPr>
      </w:pPr>
      <w:r>
        <w:rPr>
          <w:rFonts w:hint="eastAsia" w:ascii="仿宋_GB2312" w:hAnsi="宋体"/>
          <w:szCs w:val="32"/>
        </w:rPr>
        <w:t>●企业认为应提供的荣誉证书等其它材料</w:t>
      </w:r>
    </w:p>
    <w:p/>
    <w:p>
      <w:pPr>
        <w:spacing w:line="0" w:lineRule="atLeast"/>
        <w:jc w:val="center"/>
        <w:rPr>
          <w:rFonts w:eastAsia="宋体"/>
        </w:rPr>
      </w:pPr>
    </w:p>
    <w:p/>
    <w:p/>
    <w:p/>
    <w:p/>
    <w:p/>
    <w:p>
      <w:pPr>
        <w:spacing w:line="0" w:lineRule="atLeast"/>
        <w:jc w:val="center"/>
        <w:rPr>
          <w:rFonts w:eastAsia="宋体"/>
        </w:rPr>
      </w:pPr>
    </w:p>
    <w:p/>
    <w:p/>
    <w:sectPr>
      <w:headerReference r:id="rId3" w:type="default"/>
      <w:footerReference r:id="rId4" w:type="default"/>
      <w:pgSz w:w="11907" w:h="16840"/>
      <w:pgMar w:top="1701" w:right="1701" w:bottom="1701" w:left="1701" w:header="851" w:footer="992" w:gutter="0"/>
      <w:pgNumType w:fmt="numberInDash"/>
      <w:cols w:space="425" w:num="1"/>
      <w:docGrid w:linePitch="62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CB7"/>
    <w:rsid w:val="000007CD"/>
    <w:rsid w:val="00002E56"/>
    <w:rsid w:val="00003180"/>
    <w:rsid w:val="00003F6A"/>
    <w:rsid w:val="0000406D"/>
    <w:rsid w:val="000074A2"/>
    <w:rsid w:val="000152BB"/>
    <w:rsid w:val="0001544D"/>
    <w:rsid w:val="00020E7D"/>
    <w:rsid w:val="00022026"/>
    <w:rsid w:val="00022D29"/>
    <w:rsid w:val="00026A34"/>
    <w:rsid w:val="0003200B"/>
    <w:rsid w:val="00032CAE"/>
    <w:rsid w:val="00033349"/>
    <w:rsid w:val="00033834"/>
    <w:rsid w:val="000350EE"/>
    <w:rsid w:val="00035EAB"/>
    <w:rsid w:val="00036849"/>
    <w:rsid w:val="00041656"/>
    <w:rsid w:val="00042B15"/>
    <w:rsid w:val="00043C40"/>
    <w:rsid w:val="000452A6"/>
    <w:rsid w:val="000507D4"/>
    <w:rsid w:val="00050BFF"/>
    <w:rsid w:val="00057D88"/>
    <w:rsid w:val="000658BC"/>
    <w:rsid w:val="0006791D"/>
    <w:rsid w:val="000702C7"/>
    <w:rsid w:val="00071690"/>
    <w:rsid w:val="0007225E"/>
    <w:rsid w:val="000729B8"/>
    <w:rsid w:val="00073CCE"/>
    <w:rsid w:val="00076725"/>
    <w:rsid w:val="0007746D"/>
    <w:rsid w:val="00077A82"/>
    <w:rsid w:val="00080045"/>
    <w:rsid w:val="000809C5"/>
    <w:rsid w:val="0008311C"/>
    <w:rsid w:val="0008629D"/>
    <w:rsid w:val="00086935"/>
    <w:rsid w:val="00091C16"/>
    <w:rsid w:val="00092A05"/>
    <w:rsid w:val="00092E15"/>
    <w:rsid w:val="000941B8"/>
    <w:rsid w:val="00094F60"/>
    <w:rsid w:val="00096547"/>
    <w:rsid w:val="000A5638"/>
    <w:rsid w:val="000A587D"/>
    <w:rsid w:val="000B7849"/>
    <w:rsid w:val="000C0078"/>
    <w:rsid w:val="000C30DA"/>
    <w:rsid w:val="000C5A6D"/>
    <w:rsid w:val="000D07BB"/>
    <w:rsid w:val="000D0D40"/>
    <w:rsid w:val="000D281F"/>
    <w:rsid w:val="000E25D3"/>
    <w:rsid w:val="000E2CC0"/>
    <w:rsid w:val="000E3268"/>
    <w:rsid w:val="000E4BF9"/>
    <w:rsid w:val="000E4FEF"/>
    <w:rsid w:val="000E50B2"/>
    <w:rsid w:val="000E5892"/>
    <w:rsid w:val="000E7AB2"/>
    <w:rsid w:val="000F187F"/>
    <w:rsid w:val="000F1A71"/>
    <w:rsid w:val="000F38BC"/>
    <w:rsid w:val="000F4573"/>
    <w:rsid w:val="000F59A7"/>
    <w:rsid w:val="000F6A0D"/>
    <w:rsid w:val="000F72F7"/>
    <w:rsid w:val="0010279F"/>
    <w:rsid w:val="00104B83"/>
    <w:rsid w:val="00104FDA"/>
    <w:rsid w:val="00105050"/>
    <w:rsid w:val="00106D36"/>
    <w:rsid w:val="001140B4"/>
    <w:rsid w:val="00114DCB"/>
    <w:rsid w:val="00120AB9"/>
    <w:rsid w:val="00123E7C"/>
    <w:rsid w:val="00124CC3"/>
    <w:rsid w:val="00134738"/>
    <w:rsid w:val="00134A3D"/>
    <w:rsid w:val="00136AA5"/>
    <w:rsid w:val="00141AAD"/>
    <w:rsid w:val="00145389"/>
    <w:rsid w:val="0014681E"/>
    <w:rsid w:val="001476E6"/>
    <w:rsid w:val="001507B0"/>
    <w:rsid w:val="00156CF2"/>
    <w:rsid w:val="0015717F"/>
    <w:rsid w:val="0016193C"/>
    <w:rsid w:val="00162AC1"/>
    <w:rsid w:val="001665A0"/>
    <w:rsid w:val="001757F0"/>
    <w:rsid w:val="0017729E"/>
    <w:rsid w:val="001776F1"/>
    <w:rsid w:val="00177BF5"/>
    <w:rsid w:val="00182068"/>
    <w:rsid w:val="00183A35"/>
    <w:rsid w:val="00184FDA"/>
    <w:rsid w:val="00187460"/>
    <w:rsid w:val="00191FB7"/>
    <w:rsid w:val="00192408"/>
    <w:rsid w:val="001A2F51"/>
    <w:rsid w:val="001A73BF"/>
    <w:rsid w:val="001B031C"/>
    <w:rsid w:val="001B05FE"/>
    <w:rsid w:val="001B1741"/>
    <w:rsid w:val="001B2C27"/>
    <w:rsid w:val="001B5DF3"/>
    <w:rsid w:val="001B6A5D"/>
    <w:rsid w:val="001B7889"/>
    <w:rsid w:val="001B7F87"/>
    <w:rsid w:val="001C00D2"/>
    <w:rsid w:val="001C0EEE"/>
    <w:rsid w:val="001C3F34"/>
    <w:rsid w:val="001C4F2D"/>
    <w:rsid w:val="001D1865"/>
    <w:rsid w:val="001E1BEC"/>
    <w:rsid w:val="001E3A59"/>
    <w:rsid w:val="001F2980"/>
    <w:rsid w:val="001F2CC6"/>
    <w:rsid w:val="001F44C5"/>
    <w:rsid w:val="001F5DAC"/>
    <w:rsid w:val="001F6302"/>
    <w:rsid w:val="001F69FB"/>
    <w:rsid w:val="00200887"/>
    <w:rsid w:val="00204407"/>
    <w:rsid w:val="00204AE1"/>
    <w:rsid w:val="00207AC7"/>
    <w:rsid w:val="00210147"/>
    <w:rsid w:val="002107C3"/>
    <w:rsid w:val="002210ED"/>
    <w:rsid w:val="00222BFB"/>
    <w:rsid w:val="00223441"/>
    <w:rsid w:val="00223E8A"/>
    <w:rsid w:val="00227863"/>
    <w:rsid w:val="00235F7D"/>
    <w:rsid w:val="0023707B"/>
    <w:rsid w:val="00237848"/>
    <w:rsid w:val="00240BB0"/>
    <w:rsid w:val="0024245C"/>
    <w:rsid w:val="00244714"/>
    <w:rsid w:val="0025148E"/>
    <w:rsid w:val="002647A9"/>
    <w:rsid w:val="00265571"/>
    <w:rsid w:val="002659F6"/>
    <w:rsid w:val="00266407"/>
    <w:rsid w:val="00270260"/>
    <w:rsid w:val="00275142"/>
    <w:rsid w:val="002766F5"/>
    <w:rsid w:val="0028412C"/>
    <w:rsid w:val="0028475D"/>
    <w:rsid w:val="0028522D"/>
    <w:rsid w:val="002866A9"/>
    <w:rsid w:val="00295224"/>
    <w:rsid w:val="00295386"/>
    <w:rsid w:val="00295A22"/>
    <w:rsid w:val="00296D9A"/>
    <w:rsid w:val="002A06C5"/>
    <w:rsid w:val="002A4CC3"/>
    <w:rsid w:val="002A6A30"/>
    <w:rsid w:val="002B078E"/>
    <w:rsid w:val="002B08CD"/>
    <w:rsid w:val="002B11B8"/>
    <w:rsid w:val="002B2655"/>
    <w:rsid w:val="002B55DC"/>
    <w:rsid w:val="002B587B"/>
    <w:rsid w:val="002C0194"/>
    <w:rsid w:val="002C32FB"/>
    <w:rsid w:val="002C7F82"/>
    <w:rsid w:val="002D040B"/>
    <w:rsid w:val="002D30B9"/>
    <w:rsid w:val="002D3A06"/>
    <w:rsid w:val="002D4404"/>
    <w:rsid w:val="002D5870"/>
    <w:rsid w:val="002D6B6A"/>
    <w:rsid w:val="002D72E3"/>
    <w:rsid w:val="002E019E"/>
    <w:rsid w:val="002E0F5B"/>
    <w:rsid w:val="002E20FA"/>
    <w:rsid w:val="002E4FF0"/>
    <w:rsid w:val="002F6061"/>
    <w:rsid w:val="002F6E92"/>
    <w:rsid w:val="002F6EA4"/>
    <w:rsid w:val="002F7626"/>
    <w:rsid w:val="002F793C"/>
    <w:rsid w:val="00303BBD"/>
    <w:rsid w:val="00314325"/>
    <w:rsid w:val="003236DB"/>
    <w:rsid w:val="00323D07"/>
    <w:rsid w:val="0032441D"/>
    <w:rsid w:val="003253C6"/>
    <w:rsid w:val="00332851"/>
    <w:rsid w:val="003342DE"/>
    <w:rsid w:val="003342F8"/>
    <w:rsid w:val="003366E6"/>
    <w:rsid w:val="00336D20"/>
    <w:rsid w:val="00340115"/>
    <w:rsid w:val="00353925"/>
    <w:rsid w:val="003540C9"/>
    <w:rsid w:val="00354AD7"/>
    <w:rsid w:val="00357811"/>
    <w:rsid w:val="003619E5"/>
    <w:rsid w:val="00364914"/>
    <w:rsid w:val="00365332"/>
    <w:rsid w:val="00366BD5"/>
    <w:rsid w:val="00370091"/>
    <w:rsid w:val="00374B27"/>
    <w:rsid w:val="003806F8"/>
    <w:rsid w:val="00380FAA"/>
    <w:rsid w:val="0038208E"/>
    <w:rsid w:val="0038222E"/>
    <w:rsid w:val="003837F7"/>
    <w:rsid w:val="003920F7"/>
    <w:rsid w:val="003928EC"/>
    <w:rsid w:val="00393962"/>
    <w:rsid w:val="003A3151"/>
    <w:rsid w:val="003A3A1E"/>
    <w:rsid w:val="003A4C76"/>
    <w:rsid w:val="003B177D"/>
    <w:rsid w:val="003B4381"/>
    <w:rsid w:val="003B6DBB"/>
    <w:rsid w:val="003C0C0D"/>
    <w:rsid w:val="003C2489"/>
    <w:rsid w:val="003C5197"/>
    <w:rsid w:val="003E3CC3"/>
    <w:rsid w:val="003E5434"/>
    <w:rsid w:val="003E6A11"/>
    <w:rsid w:val="003F0F95"/>
    <w:rsid w:val="003F37F6"/>
    <w:rsid w:val="003F5CC1"/>
    <w:rsid w:val="003F7C23"/>
    <w:rsid w:val="00412CB7"/>
    <w:rsid w:val="00415462"/>
    <w:rsid w:val="004155F1"/>
    <w:rsid w:val="00416052"/>
    <w:rsid w:val="00417103"/>
    <w:rsid w:val="004175E9"/>
    <w:rsid w:val="0041785E"/>
    <w:rsid w:val="00420AD2"/>
    <w:rsid w:val="0042527E"/>
    <w:rsid w:val="00426E9A"/>
    <w:rsid w:val="00427428"/>
    <w:rsid w:val="0044280E"/>
    <w:rsid w:val="0044456F"/>
    <w:rsid w:val="00454580"/>
    <w:rsid w:val="004601FE"/>
    <w:rsid w:val="004650FA"/>
    <w:rsid w:val="00470046"/>
    <w:rsid w:val="004711B0"/>
    <w:rsid w:val="00471895"/>
    <w:rsid w:val="004744F8"/>
    <w:rsid w:val="004804D4"/>
    <w:rsid w:val="00484560"/>
    <w:rsid w:val="00486847"/>
    <w:rsid w:val="0049419C"/>
    <w:rsid w:val="00494A9F"/>
    <w:rsid w:val="00495FCC"/>
    <w:rsid w:val="004961AB"/>
    <w:rsid w:val="004A3CB9"/>
    <w:rsid w:val="004A4DA5"/>
    <w:rsid w:val="004A713D"/>
    <w:rsid w:val="004B0198"/>
    <w:rsid w:val="004B52B7"/>
    <w:rsid w:val="004B58A9"/>
    <w:rsid w:val="004B59A7"/>
    <w:rsid w:val="004C1D76"/>
    <w:rsid w:val="004C525A"/>
    <w:rsid w:val="004C7F09"/>
    <w:rsid w:val="004D4927"/>
    <w:rsid w:val="004E1C20"/>
    <w:rsid w:val="004E5500"/>
    <w:rsid w:val="004E55CD"/>
    <w:rsid w:val="004E7A73"/>
    <w:rsid w:val="004F2F13"/>
    <w:rsid w:val="004F695D"/>
    <w:rsid w:val="004F6A99"/>
    <w:rsid w:val="004F7E63"/>
    <w:rsid w:val="00503B4C"/>
    <w:rsid w:val="0050416E"/>
    <w:rsid w:val="0050555B"/>
    <w:rsid w:val="00511D53"/>
    <w:rsid w:val="00515645"/>
    <w:rsid w:val="00520933"/>
    <w:rsid w:val="00521182"/>
    <w:rsid w:val="00524824"/>
    <w:rsid w:val="0053062A"/>
    <w:rsid w:val="00530E5D"/>
    <w:rsid w:val="00531010"/>
    <w:rsid w:val="00532B81"/>
    <w:rsid w:val="0053323D"/>
    <w:rsid w:val="00540E3A"/>
    <w:rsid w:val="00542007"/>
    <w:rsid w:val="0054345C"/>
    <w:rsid w:val="00545322"/>
    <w:rsid w:val="005456A5"/>
    <w:rsid w:val="005471A7"/>
    <w:rsid w:val="0055296C"/>
    <w:rsid w:val="00555FB7"/>
    <w:rsid w:val="00556726"/>
    <w:rsid w:val="00556920"/>
    <w:rsid w:val="00556A73"/>
    <w:rsid w:val="005603CC"/>
    <w:rsid w:val="005631A7"/>
    <w:rsid w:val="00566CBA"/>
    <w:rsid w:val="00570B80"/>
    <w:rsid w:val="00572358"/>
    <w:rsid w:val="00573F12"/>
    <w:rsid w:val="00574FA3"/>
    <w:rsid w:val="00575A0A"/>
    <w:rsid w:val="005765DB"/>
    <w:rsid w:val="0057699C"/>
    <w:rsid w:val="00576D4C"/>
    <w:rsid w:val="005773D6"/>
    <w:rsid w:val="0058145B"/>
    <w:rsid w:val="00581740"/>
    <w:rsid w:val="00585BBF"/>
    <w:rsid w:val="00586340"/>
    <w:rsid w:val="00586FC7"/>
    <w:rsid w:val="0059163C"/>
    <w:rsid w:val="005919AF"/>
    <w:rsid w:val="005A0049"/>
    <w:rsid w:val="005A3108"/>
    <w:rsid w:val="005A4BE7"/>
    <w:rsid w:val="005A6453"/>
    <w:rsid w:val="005A6FD6"/>
    <w:rsid w:val="005B1CBC"/>
    <w:rsid w:val="005B290D"/>
    <w:rsid w:val="005B7142"/>
    <w:rsid w:val="005C1DD6"/>
    <w:rsid w:val="005D2B7C"/>
    <w:rsid w:val="005D61F6"/>
    <w:rsid w:val="005F1C48"/>
    <w:rsid w:val="005F2FC7"/>
    <w:rsid w:val="005F345E"/>
    <w:rsid w:val="005F47D4"/>
    <w:rsid w:val="005F4EC6"/>
    <w:rsid w:val="005F61D0"/>
    <w:rsid w:val="00600599"/>
    <w:rsid w:val="00602F4B"/>
    <w:rsid w:val="00603B4B"/>
    <w:rsid w:val="00610EAA"/>
    <w:rsid w:val="00612D16"/>
    <w:rsid w:val="00617C74"/>
    <w:rsid w:val="00620995"/>
    <w:rsid w:val="00625ADE"/>
    <w:rsid w:val="00630A2F"/>
    <w:rsid w:val="00632BF4"/>
    <w:rsid w:val="00635168"/>
    <w:rsid w:val="00637F57"/>
    <w:rsid w:val="00640CD7"/>
    <w:rsid w:val="00640DD7"/>
    <w:rsid w:val="0064150C"/>
    <w:rsid w:val="00645F52"/>
    <w:rsid w:val="00661911"/>
    <w:rsid w:val="006640B3"/>
    <w:rsid w:val="00664B19"/>
    <w:rsid w:val="00666C41"/>
    <w:rsid w:val="00670C0F"/>
    <w:rsid w:val="00676A48"/>
    <w:rsid w:val="006827C7"/>
    <w:rsid w:val="00682D2B"/>
    <w:rsid w:val="00684DAB"/>
    <w:rsid w:val="0068572B"/>
    <w:rsid w:val="00685ABA"/>
    <w:rsid w:val="00686F5A"/>
    <w:rsid w:val="0069653E"/>
    <w:rsid w:val="00696C45"/>
    <w:rsid w:val="006A27CF"/>
    <w:rsid w:val="006A47D5"/>
    <w:rsid w:val="006B00D4"/>
    <w:rsid w:val="006B35E1"/>
    <w:rsid w:val="006B52A3"/>
    <w:rsid w:val="006B5B2E"/>
    <w:rsid w:val="006B75F8"/>
    <w:rsid w:val="006C1091"/>
    <w:rsid w:val="006C1355"/>
    <w:rsid w:val="006C4CF7"/>
    <w:rsid w:val="006C6584"/>
    <w:rsid w:val="006C69AA"/>
    <w:rsid w:val="006D6E90"/>
    <w:rsid w:val="006E6B39"/>
    <w:rsid w:val="006E75E2"/>
    <w:rsid w:val="006F12C1"/>
    <w:rsid w:val="006F7AC2"/>
    <w:rsid w:val="00702453"/>
    <w:rsid w:val="00705064"/>
    <w:rsid w:val="007100F5"/>
    <w:rsid w:val="007139DB"/>
    <w:rsid w:val="00720B03"/>
    <w:rsid w:val="0072229D"/>
    <w:rsid w:val="007232A7"/>
    <w:rsid w:val="00725F19"/>
    <w:rsid w:val="00727978"/>
    <w:rsid w:val="00734ABF"/>
    <w:rsid w:val="00740543"/>
    <w:rsid w:val="00742F03"/>
    <w:rsid w:val="00746E42"/>
    <w:rsid w:val="00746FBA"/>
    <w:rsid w:val="007522CB"/>
    <w:rsid w:val="007523AE"/>
    <w:rsid w:val="00756B88"/>
    <w:rsid w:val="00757984"/>
    <w:rsid w:val="00763C86"/>
    <w:rsid w:val="00764D8B"/>
    <w:rsid w:val="00766CDC"/>
    <w:rsid w:val="00772FDC"/>
    <w:rsid w:val="007734E8"/>
    <w:rsid w:val="007749F5"/>
    <w:rsid w:val="00774D2E"/>
    <w:rsid w:val="0077657D"/>
    <w:rsid w:val="007778CF"/>
    <w:rsid w:val="007813AB"/>
    <w:rsid w:val="007822DB"/>
    <w:rsid w:val="007924FD"/>
    <w:rsid w:val="00793F60"/>
    <w:rsid w:val="00795BEA"/>
    <w:rsid w:val="0079679E"/>
    <w:rsid w:val="007B26F8"/>
    <w:rsid w:val="007B46E0"/>
    <w:rsid w:val="007C05C7"/>
    <w:rsid w:val="007C79FD"/>
    <w:rsid w:val="007C7C11"/>
    <w:rsid w:val="007D02F1"/>
    <w:rsid w:val="007D18DB"/>
    <w:rsid w:val="007D20C1"/>
    <w:rsid w:val="007D6B52"/>
    <w:rsid w:val="007D72AD"/>
    <w:rsid w:val="007E1B82"/>
    <w:rsid w:val="007E2ADA"/>
    <w:rsid w:val="007E4A87"/>
    <w:rsid w:val="007F11AF"/>
    <w:rsid w:val="007F55FC"/>
    <w:rsid w:val="00803AAA"/>
    <w:rsid w:val="00804AAC"/>
    <w:rsid w:val="00811598"/>
    <w:rsid w:val="00814447"/>
    <w:rsid w:val="00815CF0"/>
    <w:rsid w:val="00817E16"/>
    <w:rsid w:val="00817F75"/>
    <w:rsid w:val="00820CEC"/>
    <w:rsid w:val="00824900"/>
    <w:rsid w:val="0082658F"/>
    <w:rsid w:val="00837932"/>
    <w:rsid w:val="00837C09"/>
    <w:rsid w:val="00841FB6"/>
    <w:rsid w:val="0084485D"/>
    <w:rsid w:val="00844EFF"/>
    <w:rsid w:val="00845B35"/>
    <w:rsid w:val="0085072F"/>
    <w:rsid w:val="00856081"/>
    <w:rsid w:val="0085641C"/>
    <w:rsid w:val="008633F4"/>
    <w:rsid w:val="008652EB"/>
    <w:rsid w:val="00866A4C"/>
    <w:rsid w:val="00867094"/>
    <w:rsid w:val="00871CC2"/>
    <w:rsid w:val="00876EF6"/>
    <w:rsid w:val="00877D3B"/>
    <w:rsid w:val="00881684"/>
    <w:rsid w:val="008823E3"/>
    <w:rsid w:val="008830D9"/>
    <w:rsid w:val="00885B48"/>
    <w:rsid w:val="00886FB8"/>
    <w:rsid w:val="00892664"/>
    <w:rsid w:val="0089307E"/>
    <w:rsid w:val="0089496B"/>
    <w:rsid w:val="00894A05"/>
    <w:rsid w:val="00894CC4"/>
    <w:rsid w:val="00894FE1"/>
    <w:rsid w:val="00896D1B"/>
    <w:rsid w:val="008977B4"/>
    <w:rsid w:val="008B130F"/>
    <w:rsid w:val="008B7FD2"/>
    <w:rsid w:val="008C0128"/>
    <w:rsid w:val="008C083D"/>
    <w:rsid w:val="008C17E5"/>
    <w:rsid w:val="008C5DFB"/>
    <w:rsid w:val="008C680C"/>
    <w:rsid w:val="008D00B1"/>
    <w:rsid w:val="008D1259"/>
    <w:rsid w:val="008D203C"/>
    <w:rsid w:val="008D5192"/>
    <w:rsid w:val="008D54DD"/>
    <w:rsid w:val="008E0E31"/>
    <w:rsid w:val="008E1475"/>
    <w:rsid w:val="008E35D8"/>
    <w:rsid w:val="008E4BB2"/>
    <w:rsid w:val="008E4C92"/>
    <w:rsid w:val="008E55A7"/>
    <w:rsid w:val="008F2875"/>
    <w:rsid w:val="008F3E49"/>
    <w:rsid w:val="008F6975"/>
    <w:rsid w:val="00900B65"/>
    <w:rsid w:val="00900D13"/>
    <w:rsid w:val="0090341D"/>
    <w:rsid w:val="0090587E"/>
    <w:rsid w:val="00906AB2"/>
    <w:rsid w:val="00910F8F"/>
    <w:rsid w:val="00912D38"/>
    <w:rsid w:val="009135CC"/>
    <w:rsid w:val="00920D7C"/>
    <w:rsid w:val="00921130"/>
    <w:rsid w:val="00923AC3"/>
    <w:rsid w:val="009250F4"/>
    <w:rsid w:val="0093116B"/>
    <w:rsid w:val="00935821"/>
    <w:rsid w:val="009400EC"/>
    <w:rsid w:val="00940630"/>
    <w:rsid w:val="0094655B"/>
    <w:rsid w:val="009477D6"/>
    <w:rsid w:val="009477E9"/>
    <w:rsid w:val="0094784E"/>
    <w:rsid w:val="00953BDC"/>
    <w:rsid w:val="009540BA"/>
    <w:rsid w:val="009552D5"/>
    <w:rsid w:val="00960137"/>
    <w:rsid w:val="00965611"/>
    <w:rsid w:val="00965EC7"/>
    <w:rsid w:val="0097453B"/>
    <w:rsid w:val="0097478A"/>
    <w:rsid w:val="00980273"/>
    <w:rsid w:val="0099102A"/>
    <w:rsid w:val="00994E41"/>
    <w:rsid w:val="00995AA0"/>
    <w:rsid w:val="00996D3C"/>
    <w:rsid w:val="009A1E43"/>
    <w:rsid w:val="009A2D4B"/>
    <w:rsid w:val="009B4928"/>
    <w:rsid w:val="009B5228"/>
    <w:rsid w:val="009C7680"/>
    <w:rsid w:val="009D1130"/>
    <w:rsid w:val="009D1BB8"/>
    <w:rsid w:val="009D225A"/>
    <w:rsid w:val="009D6B53"/>
    <w:rsid w:val="009E14C6"/>
    <w:rsid w:val="009E3918"/>
    <w:rsid w:val="00A01882"/>
    <w:rsid w:val="00A025C0"/>
    <w:rsid w:val="00A0487F"/>
    <w:rsid w:val="00A1108C"/>
    <w:rsid w:val="00A13A1F"/>
    <w:rsid w:val="00A2251C"/>
    <w:rsid w:val="00A26506"/>
    <w:rsid w:val="00A4018C"/>
    <w:rsid w:val="00A410F6"/>
    <w:rsid w:val="00A41F20"/>
    <w:rsid w:val="00A46144"/>
    <w:rsid w:val="00A4657F"/>
    <w:rsid w:val="00A4661D"/>
    <w:rsid w:val="00A47121"/>
    <w:rsid w:val="00A5307D"/>
    <w:rsid w:val="00A53323"/>
    <w:rsid w:val="00A54D06"/>
    <w:rsid w:val="00A61859"/>
    <w:rsid w:val="00A6191A"/>
    <w:rsid w:val="00A61AEE"/>
    <w:rsid w:val="00A61C7E"/>
    <w:rsid w:val="00A64E1D"/>
    <w:rsid w:val="00A67F27"/>
    <w:rsid w:val="00A71961"/>
    <w:rsid w:val="00A76660"/>
    <w:rsid w:val="00A84261"/>
    <w:rsid w:val="00A848D3"/>
    <w:rsid w:val="00A850B1"/>
    <w:rsid w:val="00A86EF1"/>
    <w:rsid w:val="00A93846"/>
    <w:rsid w:val="00A9534E"/>
    <w:rsid w:val="00AA1A38"/>
    <w:rsid w:val="00AA2AA5"/>
    <w:rsid w:val="00AA4FA3"/>
    <w:rsid w:val="00AA5E6C"/>
    <w:rsid w:val="00AA6EEF"/>
    <w:rsid w:val="00AA7047"/>
    <w:rsid w:val="00AB29AE"/>
    <w:rsid w:val="00AB3339"/>
    <w:rsid w:val="00AB57F4"/>
    <w:rsid w:val="00AB6540"/>
    <w:rsid w:val="00AC6198"/>
    <w:rsid w:val="00AC7CD5"/>
    <w:rsid w:val="00AD1DE5"/>
    <w:rsid w:val="00AD7826"/>
    <w:rsid w:val="00AE0DB0"/>
    <w:rsid w:val="00AE20A9"/>
    <w:rsid w:val="00AE308F"/>
    <w:rsid w:val="00AE42EF"/>
    <w:rsid w:val="00AE4CEB"/>
    <w:rsid w:val="00AF19F9"/>
    <w:rsid w:val="00AF3B99"/>
    <w:rsid w:val="00AF4B91"/>
    <w:rsid w:val="00AF661A"/>
    <w:rsid w:val="00AF7AEE"/>
    <w:rsid w:val="00B0022D"/>
    <w:rsid w:val="00B035BD"/>
    <w:rsid w:val="00B043C9"/>
    <w:rsid w:val="00B05A1A"/>
    <w:rsid w:val="00B06A62"/>
    <w:rsid w:val="00B10B9A"/>
    <w:rsid w:val="00B14112"/>
    <w:rsid w:val="00B14C0A"/>
    <w:rsid w:val="00B1530D"/>
    <w:rsid w:val="00B250DF"/>
    <w:rsid w:val="00B36692"/>
    <w:rsid w:val="00B36C99"/>
    <w:rsid w:val="00B36D9F"/>
    <w:rsid w:val="00B36EBD"/>
    <w:rsid w:val="00B432C7"/>
    <w:rsid w:val="00B43A59"/>
    <w:rsid w:val="00B44267"/>
    <w:rsid w:val="00B454D1"/>
    <w:rsid w:val="00B5378E"/>
    <w:rsid w:val="00B56ED7"/>
    <w:rsid w:val="00B63AB0"/>
    <w:rsid w:val="00B7393A"/>
    <w:rsid w:val="00B7466E"/>
    <w:rsid w:val="00B811DB"/>
    <w:rsid w:val="00B81A77"/>
    <w:rsid w:val="00B820E9"/>
    <w:rsid w:val="00B8330E"/>
    <w:rsid w:val="00B87010"/>
    <w:rsid w:val="00B96AD0"/>
    <w:rsid w:val="00BA23AD"/>
    <w:rsid w:val="00BA439E"/>
    <w:rsid w:val="00BA7D03"/>
    <w:rsid w:val="00BA7E3A"/>
    <w:rsid w:val="00BB07AD"/>
    <w:rsid w:val="00BB225C"/>
    <w:rsid w:val="00BB467D"/>
    <w:rsid w:val="00BB54DF"/>
    <w:rsid w:val="00BC6E46"/>
    <w:rsid w:val="00BD074D"/>
    <w:rsid w:val="00BD0BE3"/>
    <w:rsid w:val="00BD21C5"/>
    <w:rsid w:val="00BD4027"/>
    <w:rsid w:val="00BD6838"/>
    <w:rsid w:val="00BD6E95"/>
    <w:rsid w:val="00BE2014"/>
    <w:rsid w:val="00BE397A"/>
    <w:rsid w:val="00BE55D3"/>
    <w:rsid w:val="00BE7F2D"/>
    <w:rsid w:val="00BF16D4"/>
    <w:rsid w:val="00BF2644"/>
    <w:rsid w:val="00BF46BD"/>
    <w:rsid w:val="00BF48DD"/>
    <w:rsid w:val="00BF5F4B"/>
    <w:rsid w:val="00C017BC"/>
    <w:rsid w:val="00C05247"/>
    <w:rsid w:val="00C06C87"/>
    <w:rsid w:val="00C120B1"/>
    <w:rsid w:val="00C173C7"/>
    <w:rsid w:val="00C17A38"/>
    <w:rsid w:val="00C22D2F"/>
    <w:rsid w:val="00C22EB9"/>
    <w:rsid w:val="00C26CF2"/>
    <w:rsid w:val="00C26DD2"/>
    <w:rsid w:val="00C30989"/>
    <w:rsid w:val="00C364F4"/>
    <w:rsid w:val="00C4110D"/>
    <w:rsid w:val="00C41386"/>
    <w:rsid w:val="00C44CA0"/>
    <w:rsid w:val="00C46417"/>
    <w:rsid w:val="00C4737C"/>
    <w:rsid w:val="00C54D8E"/>
    <w:rsid w:val="00C5652E"/>
    <w:rsid w:val="00C5671E"/>
    <w:rsid w:val="00C60B6A"/>
    <w:rsid w:val="00C63E76"/>
    <w:rsid w:val="00C668FF"/>
    <w:rsid w:val="00C72E5A"/>
    <w:rsid w:val="00C73B0B"/>
    <w:rsid w:val="00C73B7C"/>
    <w:rsid w:val="00C745DE"/>
    <w:rsid w:val="00C81213"/>
    <w:rsid w:val="00C85A5A"/>
    <w:rsid w:val="00C90983"/>
    <w:rsid w:val="00C93DBB"/>
    <w:rsid w:val="00C960ED"/>
    <w:rsid w:val="00CA13AE"/>
    <w:rsid w:val="00CA1FAA"/>
    <w:rsid w:val="00CA23FD"/>
    <w:rsid w:val="00CA5BED"/>
    <w:rsid w:val="00CB29DB"/>
    <w:rsid w:val="00CB2C7E"/>
    <w:rsid w:val="00CB2F89"/>
    <w:rsid w:val="00CB3026"/>
    <w:rsid w:val="00CB3C62"/>
    <w:rsid w:val="00CB427C"/>
    <w:rsid w:val="00CB5624"/>
    <w:rsid w:val="00CB6B51"/>
    <w:rsid w:val="00CB7780"/>
    <w:rsid w:val="00CC3125"/>
    <w:rsid w:val="00CC3543"/>
    <w:rsid w:val="00CC51B1"/>
    <w:rsid w:val="00CC7DFA"/>
    <w:rsid w:val="00CD03E6"/>
    <w:rsid w:val="00CD2A06"/>
    <w:rsid w:val="00CD2B8B"/>
    <w:rsid w:val="00CD4B6B"/>
    <w:rsid w:val="00CD779E"/>
    <w:rsid w:val="00CE2337"/>
    <w:rsid w:val="00CE317B"/>
    <w:rsid w:val="00CF3E80"/>
    <w:rsid w:val="00CF565B"/>
    <w:rsid w:val="00CF6A7A"/>
    <w:rsid w:val="00CF6C47"/>
    <w:rsid w:val="00D02158"/>
    <w:rsid w:val="00D037CE"/>
    <w:rsid w:val="00D10E27"/>
    <w:rsid w:val="00D242B6"/>
    <w:rsid w:val="00D318F0"/>
    <w:rsid w:val="00D322D7"/>
    <w:rsid w:val="00D3685F"/>
    <w:rsid w:val="00D419A7"/>
    <w:rsid w:val="00D42531"/>
    <w:rsid w:val="00D42F92"/>
    <w:rsid w:val="00D44975"/>
    <w:rsid w:val="00D44E07"/>
    <w:rsid w:val="00D45060"/>
    <w:rsid w:val="00D4619F"/>
    <w:rsid w:val="00D47082"/>
    <w:rsid w:val="00D501F1"/>
    <w:rsid w:val="00D53948"/>
    <w:rsid w:val="00D5461D"/>
    <w:rsid w:val="00D574A0"/>
    <w:rsid w:val="00D57F55"/>
    <w:rsid w:val="00D74AB9"/>
    <w:rsid w:val="00D75A22"/>
    <w:rsid w:val="00D8474F"/>
    <w:rsid w:val="00D90096"/>
    <w:rsid w:val="00D92691"/>
    <w:rsid w:val="00DA0B7E"/>
    <w:rsid w:val="00DA224F"/>
    <w:rsid w:val="00DA26E5"/>
    <w:rsid w:val="00DA40C4"/>
    <w:rsid w:val="00DA58ED"/>
    <w:rsid w:val="00DB38FC"/>
    <w:rsid w:val="00DB3B7A"/>
    <w:rsid w:val="00DB3DBC"/>
    <w:rsid w:val="00DB48E7"/>
    <w:rsid w:val="00DB4B0C"/>
    <w:rsid w:val="00DB4E57"/>
    <w:rsid w:val="00DB75F0"/>
    <w:rsid w:val="00DC45CF"/>
    <w:rsid w:val="00DC4AB0"/>
    <w:rsid w:val="00DC5250"/>
    <w:rsid w:val="00DC7DED"/>
    <w:rsid w:val="00DD0593"/>
    <w:rsid w:val="00DD0B4F"/>
    <w:rsid w:val="00DD6E00"/>
    <w:rsid w:val="00DE18D7"/>
    <w:rsid w:val="00DE3075"/>
    <w:rsid w:val="00DE4308"/>
    <w:rsid w:val="00DF08F2"/>
    <w:rsid w:val="00DF485A"/>
    <w:rsid w:val="00DF4928"/>
    <w:rsid w:val="00DF4CAB"/>
    <w:rsid w:val="00DF74CE"/>
    <w:rsid w:val="00DF7E68"/>
    <w:rsid w:val="00E00AF1"/>
    <w:rsid w:val="00E03995"/>
    <w:rsid w:val="00E0461B"/>
    <w:rsid w:val="00E0553F"/>
    <w:rsid w:val="00E06808"/>
    <w:rsid w:val="00E07654"/>
    <w:rsid w:val="00E101E9"/>
    <w:rsid w:val="00E10B8F"/>
    <w:rsid w:val="00E10D63"/>
    <w:rsid w:val="00E12506"/>
    <w:rsid w:val="00E1429B"/>
    <w:rsid w:val="00E14F31"/>
    <w:rsid w:val="00E157BD"/>
    <w:rsid w:val="00E160CF"/>
    <w:rsid w:val="00E20A3E"/>
    <w:rsid w:val="00E22D21"/>
    <w:rsid w:val="00E24139"/>
    <w:rsid w:val="00E3037E"/>
    <w:rsid w:val="00E30EC8"/>
    <w:rsid w:val="00E32044"/>
    <w:rsid w:val="00E3555C"/>
    <w:rsid w:val="00E3633A"/>
    <w:rsid w:val="00E37D4D"/>
    <w:rsid w:val="00E41B04"/>
    <w:rsid w:val="00E47424"/>
    <w:rsid w:val="00E47651"/>
    <w:rsid w:val="00E47F3F"/>
    <w:rsid w:val="00E500F7"/>
    <w:rsid w:val="00E5125E"/>
    <w:rsid w:val="00E51927"/>
    <w:rsid w:val="00E61E7A"/>
    <w:rsid w:val="00E63DFE"/>
    <w:rsid w:val="00E6566B"/>
    <w:rsid w:val="00E660B3"/>
    <w:rsid w:val="00E73234"/>
    <w:rsid w:val="00E73691"/>
    <w:rsid w:val="00E90A2B"/>
    <w:rsid w:val="00E930CA"/>
    <w:rsid w:val="00E9604C"/>
    <w:rsid w:val="00E97EA6"/>
    <w:rsid w:val="00EA1ACC"/>
    <w:rsid w:val="00EA2525"/>
    <w:rsid w:val="00EB1177"/>
    <w:rsid w:val="00EB3520"/>
    <w:rsid w:val="00EB6502"/>
    <w:rsid w:val="00EB77E4"/>
    <w:rsid w:val="00EC5851"/>
    <w:rsid w:val="00EC6F03"/>
    <w:rsid w:val="00ED2422"/>
    <w:rsid w:val="00ED60C5"/>
    <w:rsid w:val="00ED7195"/>
    <w:rsid w:val="00EE0F0F"/>
    <w:rsid w:val="00EE2426"/>
    <w:rsid w:val="00EE7B06"/>
    <w:rsid w:val="00F0249A"/>
    <w:rsid w:val="00F04859"/>
    <w:rsid w:val="00F048F4"/>
    <w:rsid w:val="00F064A7"/>
    <w:rsid w:val="00F06AEB"/>
    <w:rsid w:val="00F15B56"/>
    <w:rsid w:val="00F15CB1"/>
    <w:rsid w:val="00F2075E"/>
    <w:rsid w:val="00F250C4"/>
    <w:rsid w:val="00F25EF6"/>
    <w:rsid w:val="00F27B3F"/>
    <w:rsid w:val="00F30816"/>
    <w:rsid w:val="00F3098C"/>
    <w:rsid w:val="00F3262D"/>
    <w:rsid w:val="00F3427B"/>
    <w:rsid w:val="00F44BE3"/>
    <w:rsid w:val="00F47354"/>
    <w:rsid w:val="00F530D4"/>
    <w:rsid w:val="00F5451B"/>
    <w:rsid w:val="00F6598B"/>
    <w:rsid w:val="00F7661B"/>
    <w:rsid w:val="00F7665E"/>
    <w:rsid w:val="00F853DE"/>
    <w:rsid w:val="00F91F61"/>
    <w:rsid w:val="00FA0795"/>
    <w:rsid w:val="00FA3948"/>
    <w:rsid w:val="00FB12C7"/>
    <w:rsid w:val="00FB13DB"/>
    <w:rsid w:val="00FB21B2"/>
    <w:rsid w:val="00FB35A1"/>
    <w:rsid w:val="00FB4186"/>
    <w:rsid w:val="00FB4B84"/>
    <w:rsid w:val="00FB79EA"/>
    <w:rsid w:val="00FD1094"/>
    <w:rsid w:val="00FD11C0"/>
    <w:rsid w:val="00FD125E"/>
    <w:rsid w:val="00FD1CBC"/>
    <w:rsid w:val="00FE16D9"/>
    <w:rsid w:val="00FE1C14"/>
    <w:rsid w:val="00FE3F6E"/>
    <w:rsid w:val="00FE3F9A"/>
    <w:rsid w:val="00FE7783"/>
    <w:rsid w:val="00FF4365"/>
    <w:rsid w:val="00FF7682"/>
    <w:rsid w:val="00FF7BB3"/>
    <w:rsid w:val="542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</Words>
  <Characters>447</Characters>
  <Lines>3</Lines>
  <Paragraphs>1</Paragraphs>
  <TotalTime>10</TotalTime>
  <ScaleCrop>false</ScaleCrop>
  <LinksUpToDate>false</LinksUpToDate>
  <CharactersWithSpaces>524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2019-10-14T01:50:00Z</dcterms:created>
  <dc:creator>User</dc:creator>
  <cp:lastModifiedBy>赤子之心</cp:lastModifiedBy>
  <dcterms:modified xsi:type="dcterms:W3CDTF">2019-10-22T06:35:07Z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