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FangSong_GB2312" w:eastAsia="FangSong_GB2312"/>
          <w:sz w:val="32"/>
          <w:szCs w:val="32"/>
        </w:rPr>
      </w:pPr>
    </w:p>
    <w:p>
      <w:pPr>
        <w:rPr>
          <w:rFonts w:ascii="FangSong_GB2312" w:hAnsi="仿宋" w:eastAsia="FangSong_GB2312"/>
          <w:b/>
          <w:bCs/>
          <w:sz w:val="32"/>
          <w:szCs w:val="36"/>
        </w:rPr>
      </w:pPr>
      <w:r>
        <w:rPr>
          <w:rFonts w:hint="eastAsia" w:ascii="FangSong_GB2312" w:hAnsi="仿宋" w:eastAsia="FangSong_GB2312"/>
          <w:b/>
          <w:bCs/>
          <w:sz w:val="32"/>
          <w:szCs w:val="32"/>
        </w:rPr>
        <w:t>附件：文明经营户名单</w:t>
      </w:r>
    </w:p>
    <w:tbl>
      <w:tblPr>
        <w:tblStyle w:val="2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881"/>
        <w:gridCol w:w="1137"/>
        <w:gridCol w:w="1984"/>
        <w:gridCol w:w="2552"/>
        <w:gridCol w:w="850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1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36"/>
                <w:szCs w:val="36"/>
              </w:rPr>
              <w:t>镜湖区2020年度“门前三包”文明经营户名单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街道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道路名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门店名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经营户名及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街道评分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城管局评分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平均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大砻坊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汤家北巷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鸿昌鞋店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陈龙海15156318219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大砻坊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汤家北巷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百蕊五金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吴艳红13335538847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大砻坊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泗水园路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红蜻蜓美蛙鱼头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姚远15055301777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大砻坊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环城北路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江城美食园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王光敏15056455272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大砻坊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东方路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张玲烟酒店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张玲18949437611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大砻坊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蓝海路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哥俩便利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黄磊17856911162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大砻坊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汤家北巷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一品香茶行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朱庆龙13956214866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大砻坊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九华中路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蓝房子影楼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汤添18955399335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大砻坊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环城北路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古城烟酒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夏同委15395373678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大砻坊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砻坊路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弋云天超市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路晶鑫18555320223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大砻坊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泗水园路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左邻右舍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费小豹18955387917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大砻坊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泗水园路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国胜大药房东方龙城店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胡光云18155362827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范罗山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中和路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金伯利钻石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13309639646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范罗山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青山街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国胜大药房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13955345700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范罗山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青山街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聚巢视力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15385872070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范罗山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北京西路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沙县小吃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徐正兴18955390447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范罗山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北京西路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小何美容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何琴13855359077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范罗山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北京西路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芜湖华美医疗美容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高翠兰13965153644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范罗山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中和路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元祖食品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13955359183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20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范罗山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青山街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济民口腔医院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18755348258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21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范罗山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小中和路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龙潭通讯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朱红梅18655302777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22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范罗山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北京西路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惠罗琴行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陆峰13966037960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23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范罗山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中和路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I点点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15955306235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24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范罗山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新芜路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吴良材眼镜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13505595161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25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范罗山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青山街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新世纪教育书店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18155308317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26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荆山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凯旋路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食尚家零食店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杨阳18614081545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27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荆山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凯旋路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周金生珠宝店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唐春华18955313898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28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荆山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凯旋路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育儿堂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刑静17755362372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29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荆山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棠梅路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聚仙阁饭店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崔靖倩13805534004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30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荆山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棠梅路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徽州佬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许凤13905534134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31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荆山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棠梅路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镜湖人家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金平18055336785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32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荆山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棠梅路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腊梅饭店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汪腊梅18714840581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33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荆山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皖南康复路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鲜果超市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左云峰13225533126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34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荆山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凯旋路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红四方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李文13855355809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35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荆山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凯旋路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果然综合蔬果店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孙田同13696563040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36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荆山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皖南康复路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天成大药房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辛莲18949518795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37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荆山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皖南康复路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高济中山大药房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邢莉莉13965178856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38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天门山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天门山西路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汉爵阳明大酒店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吴丹18355323030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39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天门山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银湖北路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扬子银行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祁亚名13635532026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40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天门山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银湖北路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徽商银行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蒋旭东5016065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41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天门山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天门山东路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润生超市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李店长17855320286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42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天门山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天门山东路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唐亮土菜馆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唐亮13866386777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43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天门山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银湖北路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时代布艺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齐高升13093637534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44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天门山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天柱山路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金宝酒家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吴经理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45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天门山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银湖北路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思缔美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赵店长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46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天门山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银湖北路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康姿百德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吴国来13956182602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47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天门山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银湖北路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绝味鸭脖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刘丽13966039496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48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汀棠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长宁路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鑫银河大酒店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赵志刚15155384888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49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汀棠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福建宝岛眼镜公司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邓志聪15730168830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50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汀棠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薇语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 xml:space="preserve"> 阮婷13339030525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51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汀棠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长宁路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高山茶行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彭承家13033047728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52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汀棠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美大集成灶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 xml:space="preserve"> 谢长胜 13855376201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53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汀棠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园丁支路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山岭源茶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钟元13956178879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54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汀棠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长宁路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华界V沙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谢博18895322723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55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汀棠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赤铸山路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奥马眼镜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胡一祥15155307710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56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汀棠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赤铸山路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亨奴服装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潘友霞13033033068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57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汀棠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园丁支路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得力文具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胡丰娟18055312627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58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汀棠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来伊份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王娟13956181107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59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汀棠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长宁路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兹仕克汉堡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朱锴婷18555318825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60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弋矶山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沙县小吃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张高峰18356574198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61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弋矶山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城市之光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陈晓红15055324388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62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弋矶山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喵星探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颜凯15357883869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63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弋矶山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赭山西路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来伊份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段美云1805595672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64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弋矶山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赭山西路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恒美日化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张大彪13855302635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65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弋矶山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扶摇学堂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崔13063365000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66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弋矶山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赤铸山路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三姐妹牛肉面店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从玉文13855302297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67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弋矶山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天门山西路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丁先森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吴真凤15155335806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68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弋矶山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赭山西路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中国福利彩票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王娟13909636402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69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弋矶山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赭山西路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丰源大药房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梁艳15055331016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70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弋矶山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赭山西路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华姿服装店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王孝明18955351858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71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弋矶山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赭山西路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创美口腔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宁天云18355371536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72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弋矶山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新明眼镜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吴涛13329038457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73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黄山东路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MS Mincho" w:hAnsi="MS Mincho" w:eastAsia="MS Mincho" w:cs="MS Mincho"/>
                <w:color w:val="000000"/>
              </w:rPr>
              <w:t> </w:t>
            </w:r>
            <w:r>
              <w:rPr>
                <w:rFonts w:hint="eastAsia" w:ascii="宋体" w:hAnsi="宋体" w:cs="宋体"/>
                <w:color w:val="000000"/>
              </w:rPr>
              <w:t>泰勒眼</w:t>
            </w:r>
            <w:r>
              <w:rPr>
                <w:rFonts w:hint="eastAsia" w:ascii="宋体" w:hAnsi="宋体" w:cs="Tahoma"/>
                <w:color w:val="000000"/>
              </w:rPr>
              <w:t>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王璐13855362966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74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铁艺路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布丁宠物医院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18196586610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75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祈福超市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周女士18226528380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76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千家惠大药房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沈女士18355303277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77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邢家山支路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零距离便民中心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 xml:space="preserve"> 898 1890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78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国粹土菜馆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5718577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79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东郊路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 xml:space="preserve"> 隆盛蛋糕房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 xml:space="preserve">张 18010797037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三山里支路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小龚麻辣烫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龚女士15155351711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九华中路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 xml:space="preserve"> 物资大厦宾馆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杨经理17855331011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左岸e区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邻几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 xml:space="preserve">郭 15573377167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财兴支路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赭麓公馆菜场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 xml:space="preserve">金主任1395193428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张家山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黄山中路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口福汤包馆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 xml:space="preserve">徐经理13909631969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赭麓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文化路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汽车站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赭麓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梅莲路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邮政储蓄银行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赭麓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九华中路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农业银行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赭麓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文化路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汉爵酒店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89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赭麓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文化路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天泰酒店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赭麓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九华中路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来意浓汤包馆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赭麓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文化路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邻几便利店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赭麓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赭山中路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小戴烤鸭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中山北路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水云间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陈晓云13956155117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银湖南路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徐飞瓜子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李佳佳18955399236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劳动新村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小美鞋庄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蒋美华13855313735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银湖南路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365便利店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王文发18130397766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黄山西路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三宝炒面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王信权18226785659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中山北路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有家便利店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白龙13855363098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申元街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东北炭烤羊腿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常晶13063366665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100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赭山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工农路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民心家电维修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徐书辉13033036252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95</w:t>
            </w:r>
          </w:p>
        </w:tc>
      </w:tr>
    </w:tbl>
    <w:p>
      <w:pPr>
        <w:widowControl/>
        <w:adjustRightInd w:val="0"/>
        <w:snapToGrid w:val="0"/>
        <w:spacing w:after="312" w:afterLines="100" w:line="220" w:lineRule="atLeast"/>
        <w:jc w:val="center"/>
        <w:rPr>
          <w:rFonts w:hint="eastAsia" w:ascii="方正小标宋简体" w:hAnsi="宋体" w:eastAsia="方正小标宋简体"/>
          <w:b/>
          <w:sz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1225E"/>
    <w:rsid w:val="0351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2021-01-22T01:50:00Z</dcterms:created>
  <dc:creator>Administrator</dc:creator>
  <cp:lastModifiedBy>Administrator</cp:lastModifiedBy>
  <dcterms:modified xsi:type="dcterms:W3CDTF">2021-01-22T02:00:05Z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