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31" w:type="dxa"/>
        <w:tblInd w:w="-176" w:type="dxa"/>
        <w:tblLook w:val="04A0"/>
      </w:tblPr>
      <w:tblGrid>
        <w:gridCol w:w="4395"/>
        <w:gridCol w:w="4536"/>
      </w:tblGrid>
      <w:tr w:rsidR="005E2668" w:rsidRPr="00307010" w:rsidTr="00143B11">
        <w:trPr>
          <w:trHeight w:val="675"/>
        </w:trPr>
        <w:tc>
          <w:tcPr>
            <w:tcW w:w="89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2668" w:rsidRPr="004D236E" w:rsidRDefault="005E2668" w:rsidP="00415FB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D236E">
              <w:rPr>
                <w:rFonts w:ascii="宋体" w:hAnsi="宋体" w:cs="宋体" w:hint="eastAsia"/>
                <w:color w:val="000000"/>
                <w:kern w:val="0"/>
                <w:szCs w:val="21"/>
              </w:rPr>
              <w:t>附件</w:t>
            </w:r>
            <w:r w:rsidR="00143B11">
              <w:rPr>
                <w:rFonts w:ascii="宋体" w:hAnsi="宋体" w:cs="宋体" w:hint="eastAsia"/>
                <w:color w:val="000000"/>
                <w:kern w:val="0"/>
                <w:szCs w:val="21"/>
              </w:rPr>
              <w:t>二</w:t>
            </w:r>
          </w:p>
          <w:p w:rsidR="005E2668" w:rsidRPr="00307010" w:rsidRDefault="005E2668" w:rsidP="00143B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44"/>
                <w:szCs w:val="44"/>
              </w:rPr>
            </w:pPr>
            <w:r w:rsidRPr="00307010">
              <w:rPr>
                <w:rFonts w:ascii="宋体" w:hAnsi="宋体" w:cs="宋体" w:hint="eastAsia"/>
                <w:color w:val="000000"/>
                <w:kern w:val="0"/>
                <w:sz w:val="44"/>
                <w:szCs w:val="44"/>
              </w:rPr>
              <w:t>20</w:t>
            </w:r>
            <w:r w:rsidR="00143B11">
              <w:rPr>
                <w:rFonts w:ascii="宋体" w:hAnsi="宋体" w:cs="宋体" w:hint="eastAsia"/>
                <w:color w:val="000000"/>
                <w:kern w:val="0"/>
                <w:sz w:val="44"/>
                <w:szCs w:val="44"/>
              </w:rPr>
              <w:t>20</w:t>
            </w:r>
            <w:r w:rsidRPr="00307010">
              <w:rPr>
                <w:rFonts w:ascii="宋体" w:hAnsi="宋体" w:cs="宋体" w:hint="eastAsia"/>
                <w:color w:val="000000"/>
                <w:kern w:val="0"/>
                <w:sz w:val="44"/>
                <w:szCs w:val="44"/>
              </w:rPr>
              <w:t>年征集项目方案对接表</w:t>
            </w:r>
          </w:p>
        </w:tc>
      </w:tr>
      <w:tr w:rsidR="005E2668" w:rsidRPr="00307010" w:rsidTr="00143B11">
        <w:trPr>
          <w:trHeight w:val="454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668" w:rsidRPr="00307010" w:rsidRDefault="005E2668" w:rsidP="00415FB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0701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项目名称：</w:t>
            </w:r>
          </w:p>
        </w:tc>
      </w:tr>
      <w:tr w:rsidR="005E2668" w:rsidRPr="00307010" w:rsidTr="00143B11">
        <w:trPr>
          <w:trHeight w:val="660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668" w:rsidRPr="00307010" w:rsidRDefault="005E2668" w:rsidP="00415FB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0701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项目学校：</w:t>
            </w:r>
          </w:p>
        </w:tc>
      </w:tr>
      <w:tr w:rsidR="005E2668" w:rsidRPr="00307010" w:rsidTr="00143B11">
        <w:trPr>
          <w:trHeight w:val="8190"/>
        </w:trPr>
        <w:tc>
          <w:tcPr>
            <w:tcW w:w="4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B11" w:rsidRDefault="005E2668" w:rsidP="00415FB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D72B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学校需求：</w:t>
            </w:r>
          </w:p>
          <w:p w:rsidR="005E2668" w:rsidRPr="001D72B5" w:rsidRDefault="005E2668" w:rsidP="00415FB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D72B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（详细说明所需设备要求及数量）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2668" w:rsidRPr="001D72B5" w:rsidRDefault="005E2668" w:rsidP="00415FB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D72B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现场对接结论：</w:t>
            </w:r>
          </w:p>
        </w:tc>
      </w:tr>
      <w:tr w:rsidR="005E2668" w:rsidRPr="00307010" w:rsidTr="00E5191E">
        <w:trPr>
          <w:trHeight w:val="1456"/>
        </w:trPr>
        <w:tc>
          <w:tcPr>
            <w:tcW w:w="4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668" w:rsidRPr="00307010" w:rsidRDefault="005E2668" w:rsidP="00415FB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668" w:rsidRPr="00307010" w:rsidRDefault="005E2668" w:rsidP="00415FB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5E2668" w:rsidRPr="00307010" w:rsidTr="00143B11">
        <w:trPr>
          <w:trHeight w:val="58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668" w:rsidRPr="00307010" w:rsidRDefault="005E2668" w:rsidP="00415FB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0701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学校签字（盖章）：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668" w:rsidRPr="00307010" w:rsidRDefault="005E2668" w:rsidP="00E5191E">
            <w:pPr>
              <w:widowControl/>
              <w:ind w:firstLineChars="100" w:firstLine="28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0701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征集单位</w:t>
            </w:r>
            <w:r w:rsidR="00E5191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签字（</w:t>
            </w:r>
            <w:r w:rsidR="00E5191E" w:rsidRPr="0030701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盖章</w:t>
            </w:r>
            <w:r w:rsidR="00E5191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）</w:t>
            </w:r>
            <w:r w:rsidRPr="0030701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：</w:t>
            </w:r>
          </w:p>
        </w:tc>
      </w:tr>
    </w:tbl>
    <w:p w:rsidR="00CF31D5" w:rsidRDefault="005E2668" w:rsidP="00143B11">
      <w:pPr>
        <w:widowControl/>
        <w:jc w:val="left"/>
        <w:rPr>
          <w:rFonts w:ascii="宋体" w:hAnsi="宋体" w:cs="宋体" w:hint="eastAsia"/>
          <w:color w:val="000000"/>
          <w:kern w:val="0"/>
          <w:szCs w:val="21"/>
        </w:rPr>
      </w:pPr>
      <w:r w:rsidRPr="001D72B5"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时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 </w:t>
      </w:r>
      <w:r w:rsidRPr="001D72B5">
        <w:rPr>
          <w:rFonts w:ascii="宋体" w:hAnsi="宋体" w:cs="宋体" w:hint="eastAsia"/>
          <w:color w:val="000000"/>
          <w:kern w:val="0"/>
          <w:sz w:val="28"/>
          <w:szCs w:val="28"/>
        </w:rPr>
        <w:t>间：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                               </w:t>
      </w:r>
      <w:r w:rsidRPr="001D72B5">
        <w:rPr>
          <w:rFonts w:ascii="宋体" w:hAnsi="宋体" w:cs="宋体" w:hint="eastAsia"/>
          <w:color w:val="000000"/>
          <w:kern w:val="0"/>
          <w:sz w:val="28"/>
          <w:szCs w:val="28"/>
        </w:rPr>
        <w:t>时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 </w:t>
      </w:r>
      <w:r w:rsidRPr="001D72B5">
        <w:rPr>
          <w:rFonts w:ascii="宋体" w:hAnsi="宋体" w:cs="宋体" w:hint="eastAsia"/>
          <w:color w:val="000000"/>
          <w:kern w:val="0"/>
          <w:sz w:val="28"/>
          <w:szCs w:val="28"/>
        </w:rPr>
        <w:t>间：</w:t>
      </w:r>
    </w:p>
    <w:sectPr w:rsidR="00CF31D5" w:rsidSect="00E924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3C1" w:rsidRDefault="003733C1" w:rsidP="00E001AD">
      <w:r>
        <w:separator/>
      </w:r>
    </w:p>
  </w:endnote>
  <w:endnote w:type="continuationSeparator" w:id="0">
    <w:p w:rsidR="003733C1" w:rsidRDefault="003733C1" w:rsidP="00E001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3C1" w:rsidRDefault="003733C1" w:rsidP="00E001AD">
      <w:r>
        <w:separator/>
      </w:r>
    </w:p>
  </w:footnote>
  <w:footnote w:type="continuationSeparator" w:id="0">
    <w:p w:rsidR="003733C1" w:rsidRDefault="003733C1" w:rsidP="00E001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2668"/>
    <w:rsid w:val="00143B11"/>
    <w:rsid w:val="002F6098"/>
    <w:rsid w:val="00301A66"/>
    <w:rsid w:val="00355E67"/>
    <w:rsid w:val="003733C1"/>
    <w:rsid w:val="005E2668"/>
    <w:rsid w:val="0069092F"/>
    <w:rsid w:val="00B967BB"/>
    <w:rsid w:val="00CF31D5"/>
    <w:rsid w:val="00E001AD"/>
    <w:rsid w:val="00E5191E"/>
    <w:rsid w:val="00E92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66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266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E001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E001AD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E001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E001AD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5</cp:revision>
  <dcterms:created xsi:type="dcterms:W3CDTF">2019-01-16T07:09:00Z</dcterms:created>
  <dcterms:modified xsi:type="dcterms:W3CDTF">2020-04-01T03:20:00Z</dcterms:modified>
</cp:coreProperties>
</file>